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6E" w:rsidRPr="004355E8" w:rsidRDefault="00603378" w:rsidP="004355E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83080A" wp14:editId="52D82BE4">
            <wp:simplePos x="0" y="0"/>
            <wp:positionH relativeFrom="column">
              <wp:posOffset>4000500</wp:posOffset>
            </wp:positionH>
            <wp:positionV relativeFrom="paragraph">
              <wp:posOffset>-602753</wp:posOffset>
            </wp:positionV>
            <wp:extent cx="440029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la c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2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02E5E5" wp14:editId="453A6D90">
            <wp:simplePos x="0" y="0"/>
            <wp:positionH relativeFrom="column">
              <wp:posOffset>4533900</wp:posOffset>
            </wp:positionH>
            <wp:positionV relativeFrom="paragraph">
              <wp:posOffset>-491944</wp:posOffset>
            </wp:positionV>
            <wp:extent cx="581538" cy="432000"/>
            <wp:effectExtent l="0" t="0" r="9525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di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8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5E8"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แบบสำรวจข้อมูลงานบริการวิชาการ</w:t>
      </w:r>
      <w:r w:rsidR="004355E8" w:rsidRPr="004355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26429">
        <w:rPr>
          <w:rFonts w:ascii="TH SarabunPSK" w:hAnsi="TH SarabunPSK" w:cs="TH SarabunPSK" w:hint="cs"/>
          <w:b/>
          <w:bCs/>
          <w:sz w:val="36"/>
          <w:szCs w:val="36"/>
          <w:cs/>
        </w:rPr>
        <w:t>ปีงบประมาณ พ.ศ. 2563</w:t>
      </w:r>
    </w:p>
    <w:p w:rsidR="004355E8" w:rsidRPr="004355E8" w:rsidRDefault="004355E8" w:rsidP="004355E8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มห</w:t>
      </w:r>
      <w:r w:rsidR="007B452A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4355E8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วิทยาลัยราชภัฏยะลา</w:t>
      </w:r>
    </w:p>
    <w:p w:rsidR="004355E8" w:rsidRDefault="004355E8" w:rsidP="004355E8">
      <w:pPr>
        <w:rPr>
          <w:rFonts w:ascii="TH SarabunPSK" w:hAnsi="TH SarabunPSK" w:cs="TH SarabunPSK"/>
          <w:sz w:val="32"/>
          <w:szCs w:val="32"/>
        </w:rPr>
      </w:pPr>
    </w:p>
    <w:p w:rsidR="004355E8" w:rsidRDefault="004355E8" w:rsidP="004355E8">
      <w:pPr>
        <w:spacing w:after="0"/>
        <w:rPr>
          <w:rFonts w:ascii="TH SarabunPSK" w:hAnsi="TH SarabunPSK" w:cs="TH SarabunPSK"/>
          <w:sz w:val="32"/>
          <w:szCs w:val="32"/>
        </w:rPr>
      </w:pPr>
      <w:r w:rsidRPr="004355E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5E8" w:rsidRDefault="004355E8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55E8" w:rsidRPr="004355E8" w:rsidRDefault="004355E8" w:rsidP="004355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55E8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ข้อมูลแหล่งบริการวิชาการภายในหน่วยงาน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3680"/>
        <w:gridCol w:w="3388"/>
        <w:gridCol w:w="2415"/>
        <w:gridCol w:w="3741"/>
      </w:tblGrid>
      <w:tr w:rsidR="004355E8" w:rsidTr="006F2FAF">
        <w:trPr>
          <w:tblHeader/>
        </w:trPr>
        <w:tc>
          <w:tcPr>
            <w:tcW w:w="724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0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388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รายละเอียดการบริการ</w:t>
            </w:r>
          </w:p>
        </w:tc>
        <w:tc>
          <w:tcPr>
            <w:tcW w:w="2415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รายละเอียดการติดต่อ</w:t>
            </w:r>
          </w:p>
        </w:tc>
        <w:tc>
          <w:tcPr>
            <w:tcW w:w="3741" w:type="dxa"/>
          </w:tcPr>
          <w:p w:rsidR="004355E8" w:rsidRPr="004355E8" w:rsidRDefault="004355E8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รูปภาพการให้บริการวิชาการ</w:t>
            </w:r>
          </w:p>
        </w:tc>
      </w:tr>
      <w:tr w:rsidR="004355E8" w:rsidTr="004355E8">
        <w:tc>
          <w:tcPr>
            <w:tcW w:w="724" w:type="dxa"/>
          </w:tcPr>
          <w:p w:rsidR="004355E8" w:rsidRDefault="004355E8" w:rsidP="004355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0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1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5E8" w:rsidTr="004355E8">
        <w:tc>
          <w:tcPr>
            <w:tcW w:w="724" w:type="dxa"/>
          </w:tcPr>
          <w:p w:rsidR="004355E8" w:rsidRDefault="004355E8" w:rsidP="004355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0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1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55E8" w:rsidTr="004355E8">
        <w:tc>
          <w:tcPr>
            <w:tcW w:w="724" w:type="dxa"/>
          </w:tcPr>
          <w:p w:rsidR="004355E8" w:rsidRDefault="004355E8" w:rsidP="004355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0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8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5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41" w:type="dxa"/>
          </w:tcPr>
          <w:p w:rsidR="004355E8" w:rsidRDefault="004355E8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55E8" w:rsidRDefault="004355E8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55E8" w:rsidRDefault="004355E8" w:rsidP="004355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2. ข้อมูลโครงการบร</w:t>
      </w:r>
      <w:r w:rsidR="003D48B5">
        <w:rPr>
          <w:rFonts w:ascii="TH SarabunPSK" w:hAnsi="TH SarabunPSK" w:cs="TH SarabunPSK" w:hint="cs"/>
          <w:b/>
          <w:bCs/>
          <w:sz w:val="32"/>
          <w:szCs w:val="32"/>
          <w:cs/>
        </w:rPr>
        <w:t>ิการวิชาการ ปีงบประมาณ พ.ศ. 2563</w:t>
      </w:r>
      <w:bookmarkStart w:id="0" w:name="_GoBack"/>
      <w:bookmarkEnd w:id="0"/>
    </w:p>
    <w:p w:rsidR="004B1338" w:rsidRPr="004B1338" w:rsidRDefault="004B1338" w:rsidP="004B1338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563097"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</w:t>
      </w:r>
      <w:r w:rsidR="00563097">
        <w:rPr>
          <w:rFonts w:ascii="TH SarabunPSK" w:hAnsi="TH SarabunPSK" w:cs="TH SarabunPSK" w:hint="cs"/>
          <w:b/>
          <w:bCs/>
          <w:sz w:val="32"/>
          <w:szCs w:val="32"/>
          <w:cs/>
        </w:rPr>
        <w:t>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งบประมาณมหาวิทยาลัย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666"/>
        <w:gridCol w:w="1984"/>
        <w:gridCol w:w="1843"/>
        <w:gridCol w:w="1984"/>
        <w:gridCol w:w="2410"/>
        <w:gridCol w:w="1276"/>
      </w:tblGrid>
      <w:tr w:rsidR="00563097" w:rsidTr="00563097">
        <w:trPr>
          <w:tblHeader/>
        </w:trPr>
        <w:tc>
          <w:tcPr>
            <w:tcW w:w="724" w:type="dxa"/>
          </w:tcPr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</w:tcPr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4" w:type="dxa"/>
          </w:tcPr>
          <w:p w:rsidR="00563097" w:rsidRPr="004355E8" w:rsidRDefault="00563097" w:rsidP="004B13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ประเภทโครงการ</w:t>
            </w:r>
          </w:p>
        </w:tc>
        <w:tc>
          <w:tcPr>
            <w:tcW w:w="1843" w:type="dxa"/>
          </w:tcPr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4" w:type="dxa"/>
          </w:tcPr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410" w:type="dxa"/>
          </w:tcPr>
          <w:p w:rsidR="00563097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คณะทำงาน/ผู้รับผิดชอบโครงการ</w:t>
            </w:r>
          </w:p>
          <w:p w:rsidR="00563097" w:rsidRPr="004355E8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0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(กรุณาใส่*หลังชื่อผู้รับผิดชอบหลัก)</w:t>
            </w:r>
          </w:p>
        </w:tc>
        <w:tc>
          <w:tcPr>
            <w:tcW w:w="1276" w:type="dxa"/>
          </w:tcPr>
          <w:p w:rsidR="00563097" w:rsidRDefault="00563097" w:rsidP="004355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097" w:rsidTr="00563097">
        <w:tc>
          <w:tcPr>
            <w:tcW w:w="724" w:type="dxa"/>
          </w:tcPr>
          <w:p w:rsidR="00563097" w:rsidRDefault="00563097" w:rsidP="004B13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66" w:type="dxa"/>
          </w:tcPr>
          <w:p w:rsidR="00563097" w:rsidRDefault="00563097" w:rsidP="004355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Flagship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1843" w:type="dxa"/>
          </w:tcPr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แผ่นดิน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บำรุงการศึกษา</w:t>
            </w:r>
          </w:p>
          <w:p w:rsidR="00563097" w:rsidRPr="00563097" w:rsidRDefault="00563097" w:rsidP="004B1338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  <w:tc>
          <w:tcPr>
            <w:tcW w:w="1984" w:type="dxa"/>
          </w:tcPr>
          <w:p w:rsidR="00563097" w:rsidRDefault="00563097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63097" w:rsidRDefault="00563097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4355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5630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66" w:type="dxa"/>
          </w:tcPr>
          <w:p w:rsidR="00563097" w:rsidRDefault="00563097" w:rsidP="0056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Flagship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ระบุ..................................</w:t>
            </w:r>
          </w:p>
        </w:tc>
        <w:tc>
          <w:tcPr>
            <w:tcW w:w="1843" w:type="dxa"/>
          </w:tcPr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แผ่นดิน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บำรุงการศึกษา</w:t>
            </w:r>
          </w:p>
          <w:p w:rsidR="00563097" w:rsidRPr="00563097" w:rsidRDefault="00563097" w:rsidP="00563097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  <w:tc>
          <w:tcPr>
            <w:tcW w:w="1984" w:type="dxa"/>
          </w:tcPr>
          <w:p w:rsidR="00563097" w:rsidRDefault="00563097" w:rsidP="0056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63097" w:rsidRDefault="00563097" w:rsidP="0056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5630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7B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66" w:type="dxa"/>
          </w:tcPr>
          <w:p w:rsidR="00563097" w:rsidRDefault="00563097" w:rsidP="007B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ยุทธศาสตร์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Flagship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ระบุ..................................</w:t>
            </w:r>
          </w:p>
        </w:tc>
        <w:tc>
          <w:tcPr>
            <w:tcW w:w="1843" w:type="dxa"/>
          </w:tcPr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  <w:cs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แผ่นดิน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บำรุงการศึกษา</w:t>
            </w:r>
          </w:p>
          <w:p w:rsidR="00563097" w:rsidRPr="00563097" w:rsidRDefault="00563097" w:rsidP="007B452A">
            <w:pPr>
              <w:rPr>
                <w:rFonts w:ascii="TH SarabunPSK" w:hAnsi="TH SarabunPSK" w:cs="TH SarabunPSK"/>
                <w:sz w:val="28"/>
              </w:rPr>
            </w:pPr>
            <w:r w:rsidRPr="00563097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อื่นๆ ระบุ</w:t>
            </w:r>
            <w:r w:rsidRPr="005630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63097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</w:tc>
        <w:tc>
          <w:tcPr>
            <w:tcW w:w="1984" w:type="dxa"/>
          </w:tcPr>
          <w:p w:rsidR="00563097" w:rsidRDefault="00563097" w:rsidP="007B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63097" w:rsidRDefault="00563097" w:rsidP="007B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7B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DBF" w:rsidRDefault="00A70DBF" w:rsidP="004B1338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BD39D9" w:rsidRDefault="00BD39D9" w:rsidP="004B1338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4B1338" w:rsidRPr="004B1338" w:rsidRDefault="004B1338" w:rsidP="004B1338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563097"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</w:t>
      </w:r>
      <w:r w:rsidR="00563097">
        <w:rPr>
          <w:rFonts w:ascii="TH SarabunPSK" w:hAnsi="TH SarabunPSK" w:cs="TH SarabunPSK" w:hint="cs"/>
          <w:b/>
          <w:bCs/>
          <w:sz w:val="32"/>
          <w:szCs w:val="32"/>
          <w:cs/>
        </w:rPr>
        <w:t>ิการวิชาการ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300FFC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666"/>
        <w:gridCol w:w="2835"/>
        <w:gridCol w:w="2268"/>
        <w:gridCol w:w="2976"/>
        <w:gridCol w:w="1276"/>
      </w:tblGrid>
      <w:tr w:rsidR="00563097" w:rsidTr="00563097">
        <w:trPr>
          <w:tblHeader/>
        </w:trPr>
        <w:tc>
          <w:tcPr>
            <w:tcW w:w="724" w:type="dxa"/>
          </w:tcPr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</w:tcPr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</w:tcPr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</w:tcPr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976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คณะทำงาน/ผู้รับผิดชอบโครงการ</w:t>
            </w:r>
          </w:p>
          <w:p w:rsidR="00563097" w:rsidRPr="004355E8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0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(กรุณาใส่*หลังชื่อผู้รับผิดชอบหลัก)</w:t>
            </w:r>
          </w:p>
        </w:tc>
        <w:tc>
          <w:tcPr>
            <w:tcW w:w="1276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097" w:rsidTr="00563097">
        <w:tc>
          <w:tcPr>
            <w:tcW w:w="724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6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6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6E4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6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63097" w:rsidRDefault="00563097" w:rsidP="006E43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55E8" w:rsidRDefault="004355E8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0474" w:rsidRDefault="00AD0474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39D9" w:rsidRDefault="00BD39D9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39D9" w:rsidRDefault="00BD39D9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63097" w:rsidRPr="004B1338" w:rsidRDefault="00563097" w:rsidP="00563097">
      <w:pPr>
        <w:spacing w:after="0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 </w:t>
      </w:r>
      <w:r w:rsidRPr="004B133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ิการวิชาการจัดหารายได้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666"/>
        <w:gridCol w:w="2835"/>
        <w:gridCol w:w="3685"/>
        <w:gridCol w:w="2977"/>
      </w:tblGrid>
      <w:tr w:rsidR="00563097" w:rsidTr="00563097">
        <w:trPr>
          <w:tblHeader/>
        </w:trPr>
        <w:tc>
          <w:tcPr>
            <w:tcW w:w="724" w:type="dxa"/>
          </w:tcPr>
          <w:p w:rsidR="00563097" w:rsidRPr="004355E8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55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66" w:type="dxa"/>
          </w:tcPr>
          <w:p w:rsidR="00563097" w:rsidRPr="004355E8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835" w:type="dxa"/>
          </w:tcPr>
          <w:p w:rsidR="00563097" w:rsidRPr="004355E8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685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คณะทำงาน/ผู้รับผิดชอบโครงการ </w:t>
            </w:r>
          </w:p>
          <w:p w:rsidR="00563097" w:rsidRPr="004355E8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0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(กรุณาใส่*หลังชื่อผู้รับผิดชอบหลัก) </w:t>
            </w:r>
          </w:p>
        </w:tc>
        <w:tc>
          <w:tcPr>
            <w:tcW w:w="2977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097" w:rsidTr="00563097">
        <w:tc>
          <w:tcPr>
            <w:tcW w:w="724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66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66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097" w:rsidTr="00563097">
        <w:tc>
          <w:tcPr>
            <w:tcW w:w="724" w:type="dxa"/>
          </w:tcPr>
          <w:p w:rsidR="00563097" w:rsidRDefault="00563097" w:rsidP="005934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66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63097" w:rsidRDefault="00563097" w:rsidP="005934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3097" w:rsidRDefault="00563097" w:rsidP="004355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3378" w:rsidRDefault="00603378" w:rsidP="004355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กรุณาแนบเอกสารที่เกี่ยวข้องกับโครงการ ได้แก่ ข้อเสนอโครงการ และหรือบันทึกข้อตกลงความร่วมมือ</w:t>
      </w:r>
    </w:p>
    <w:p w:rsidR="00AD0474" w:rsidRDefault="00AD0474" w:rsidP="004355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03378" w:rsidRDefault="00603378" w:rsidP="0060337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03378" w:rsidRPr="009233BE" w:rsidRDefault="00603378" w:rsidP="0060337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603378" w:rsidTr="00603378">
        <w:tc>
          <w:tcPr>
            <w:tcW w:w="6974" w:type="dxa"/>
          </w:tcPr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(……………………………………………………………..)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626429">
              <w:rPr>
                <w:rFonts w:ascii="TH SarabunPSK" w:hAnsi="TH SarabunPSK" w:cs="TH SarabunPSK"/>
                <w:sz w:val="32"/>
                <w:szCs w:val="32"/>
                <w:cs/>
              </w:rPr>
              <w:t>..../....................../256</w:t>
            </w:r>
            <w:r w:rsidR="0062642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74" w:type="dxa"/>
          </w:tcPr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(……………………………………………………………..)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คณบดี/ผู้อำนวยการสำนัก/สถาบัน/หัวหน้าหน่วยงาน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ผู้ตรวจสอบ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626429">
              <w:rPr>
                <w:rFonts w:ascii="TH SarabunPSK" w:hAnsi="TH SarabunPSK" w:cs="TH SarabunPSK"/>
                <w:sz w:val="32"/>
                <w:szCs w:val="32"/>
                <w:cs/>
              </w:rPr>
              <w:t>..../....................../256</w:t>
            </w:r>
            <w:r w:rsidR="0062642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03378" w:rsidRDefault="00603378" w:rsidP="006033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3378" w:rsidRPr="009233BE" w:rsidRDefault="00603378" w:rsidP="0060337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03378" w:rsidRPr="004355E8" w:rsidRDefault="00603378" w:rsidP="00603378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603378" w:rsidRPr="004355E8" w:rsidSect="004355E8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16" w:rsidRDefault="001D1116" w:rsidP="007B452A">
      <w:pPr>
        <w:spacing w:after="0" w:line="240" w:lineRule="auto"/>
      </w:pPr>
      <w:r>
        <w:separator/>
      </w:r>
    </w:p>
  </w:endnote>
  <w:endnote w:type="continuationSeparator" w:id="0">
    <w:p w:rsidR="001D1116" w:rsidRDefault="001D1116" w:rsidP="007B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2A" w:rsidRPr="00BD39D9" w:rsidRDefault="007B452A">
    <w:pPr>
      <w:pStyle w:val="a7"/>
      <w:rPr>
        <w:rFonts w:ascii="TH SarabunPSK" w:hAnsi="TH SarabunPSK" w:cs="TH SarabunPSK"/>
        <w:sz w:val="28"/>
        <w:cs/>
      </w:rPr>
    </w:pPr>
    <w:r w:rsidRPr="00BD39D9">
      <w:rPr>
        <w:rFonts w:ascii="TH SarabunPSK" w:hAnsi="TH SarabunPSK" w:cs="TH SarabunPSK"/>
        <w:sz w:val="28"/>
        <w:cs/>
      </w:rPr>
      <w:t xml:space="preserve">หมายเหตุ </w:t>
    </w:r>
    <w:r w:rsidRPr="00BD39D9">
      <w:rPr>
        <w:rFonts w:ascii="TH SarabunPSK" w:hAnsi="TH SarabunPSK" w:cs="TH SarabunPSK"/>
        <w:sz w:val="28"/>
      </w:rPr>
      <w:t xml:space="preserve">: </w:t>
    </w:r>
    <w:r w:rsidR="00BD39D9" w:rsidRPr="00BD39D9">
      <w:rPr>
        <w:rFonts w:ascii="TH SarabunPSK" w:hAnsi="TH SarabunPSK" w:cs="TH SarabunPSK" w:hint="cs"/>
        <w:sz w:val="28"/>
        <w:cs/>
      </w:rPr>
      <w:t xml:space="preserve">ดาวน์โหลดแบบฟอร์มได้ที่เว็บไซต์งานพัฒนาทรัพยากรมนุษย์  </w:t>
    </w:r>
    <w:r w:rsidR="00BD39D9" w:rsidRPr="00BD39D9">
      <w:rPr>
        <w:rFonts w:ascii="TH SarabunPSK" w:hAnsi="TH SarabunPSK" w:cs="TH SarabunPSK"/>
        <w:sz w:val="28"/>
      </w:rPr>
      <w:t xml:space="preserve">http://srdi.yru.ac.th/hrd </w:t>
    </w:r>
    <w:r w:rsidR="00BD39D9" w:rsidRPr="00BD39D9">
      <w:rPr>
        <w:rFonts w:ascii="TH SarabunPSK" w:hAnsi="TH SarabunPSK" w:cs="TH SarabunPSK" w:hint="cs"/>
        <w:sz w:val="28"/>
        <w:cs/>
      </w:rPr>
      <w:t>และ</w:t>
    </w:r>
    <w:r w:rsidR="00A70DBF" w:rsidRPr="00BD39D9">
      <w:rPr>
        <w:rFonts w:ascii="TH SarabunPSK" w:hAnsi="TH SarabunPSK" w:cs="TH SarabunPSK"/>
        <w:sz w:val="28"/>
        <w:cs/>
      </w:rPr>
      <w:t>ขอความกรุณา</w:t>
    </w:r>
    <w:r w:rsidRPr="00BD39D9">
      <w:rPr>
        <w:rFonts w:ascii="TH SarabunPSK" w:hAnsi="TH SarabunPSK" w:cs="TH SarabunPSK"/>
        <w:sz w:val="28"/>
        <w:cs/>
      </w:rPr>
      <w:t>ส่ง</w:t>
    </w:r>
    <w:r w:rsidR="00A70DBF" w:rsidRPr="00BD39D9">
      <w:rPr>
        <w:rFonts w:ascii="TH SarabunPSK" w:hAnsi="TH SarabunPSK" w:cs="TH SarabunPSK" w:hint="cs"/>
        <w:sz w:val="28"/>
        <w:cs/>
      </w:rPr>
      <w:t>ข้อมูล</w:t>
    </w:r>
    <w:r w:rsidR="00BD39D9">
      <w:rPr>
        <w:rFonts w:ascii="TH SarabunPSK" w:hAnsi="TH SarabunPSK" w:cs="TH SarabunPSK"/>
        <w:sz w:val="28"/>
        <w:cs/>
      </w:rPr>
      <w:t>มา</w:t>
    </w:r>
    <w:r w:rsidRPr="00BD39D9">
      <w:rPr>
        <w:rFonts w:ascii="TH SarabunPSK" w:hAnsi="TH SarabunPSK" w:cs="TH SarabunPSK"/>
        <w:sz w:val="28"/>
        <w:cs/>
      </w:rPr>
      <w:t xml:space="preserve">ทางอีเมล์ </w:t>
    </w:r>
    <w:r w:rsidRPr="00BD39D9">
      <w:rPr>
        <w:rFonts w:ascii="TH SarabunPSK" w:hAnsi="TH SarabunPSK" w:cs="TH SarabunPSK"/>
        <w:sz w:val="28"/>
      </w:rPr>
      <w:t xml:space="preserve">risma.s@yru.ac.th </w:t>
    </w:r>
    <w:r w:rsidR="00826555">
      <w:rPr>
        <w:rFonts w:ascii="TH SarabunPSK" w:hAnsi="TH SarabunPSK" w:cs="TH SarabunPSK" w:hint="cs"/>
        <w:b/>
        <w:bCs/>
        <w:sz w:val="28"/>
        <w:u w:val="single"/>
        <w:cs/>
      </w:rPr>
      <w:t>ภายในวันที่ 15 ก.พ. 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16" w:rsidRDefault="001D1116" w:rsidP="007B452A">
      <w:pPr>
        <w:spacing w:after="0" w:line="240" w:lineRule="auto"/>
      </w:pPr>
      <w:r>
        <w:separator/>
      </w:r>
    </w:p>
  </w:footnote>
  <w:footnote w:type="continuationSeparator" w:id="0">
    <w:p w:rsidR="001D1116" w:rsidRDefault="001D1116" w:rsidP="007B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E8"/>
    <w:rsid w:val="001D1116"/>
    <w:rsid w:val="00300FFC"/>
    <w:rsid w:val="003D48B5"/>
    <w:rsid w:val="004355E8"/>
    <w:rsid w:val="004B1338"/>
    <w:rsid w:val="00563097"/>
    <w:rsid w:val="00603378"/>
    <w:rsid w:val="00626429"/>
    <w:rsid w:val="006F2FAF"/>
    <w:rsid w:val="00755D3F"/>
    <w:rsid w:val="007B452A"/>
    <w:rsid w:val="00826555"/>
    <w:rsid w:val="008F445E"/>
    <w:rsid w:val="00A70DBF"/>
    <w:rsid w:val="00AD0474"/>
    <w:rsid w:val="00B0006E"/>
    <w:rsid w:val="00BB164B"/>
    <w:rsid w:val="00BD39D9"/>
    <w:rsid w:val="00DF151B"/>
    <w:rsid w:val="00E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32F66-2CCE-42E8-ABCE-95D3304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E8"/>
    <w:pPr>
      <w:ind w:left="720"/>
      <w:contextualSpacing/>
    </w:pPr>
  </w:style>
  <w:style w:type="table" w:styleId="a4">
    <w:name w:val="Table Grid"/>
    <w:basedOn w:val="a1"/>
    <w:uiPriority w:val="39"/>
    <w:rsid w:val="0043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452A"/>
  </w:style>
  <w:style w:type="paragraph" w:styleId="a7">
    <w:name w:val="footer"/>
    <w:basedOn w:val="a"/>
    <w:link w:val="a8"/>
    <w:uiPriority w:val="99"/>
    <w:unhideWhenUsed/>
    <w:rsid w:val="007B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452A"/>
  </w:style>
  <w:style w:type="character" w:styleId="a9">
    <w:name w:val="Hyperlink"/>
    <w:basedOn w:val="a0"/>
    <w:uiPriority w:val="99"/>
    <w:unhideWhenUsed/>
    <w:rsid w:val="007B452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04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04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2019-03-06T08:30:00Z</cp:lastPrinted>
  <dcterms:created xsi:type="dcterms:W3CDTF">2020-01-29T08:56:00Z</dcterms:created>
  <dcterms:modified xsi:type="dcterms:W3CDTF">2020-02-05T03:08:00Z</dcterms:modified>
</cp:coreProperties>
</file>